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bookmarkStart w:id="0" w:name="_GoBack"/>
      <w:bookmarkEnd w:id="0"/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:rsidR="000C51F1" w:rsidRPr="000F4484" w:rsidRDefault="00C34811" w:rsidP="000C5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F3EB" wp14:editId="42BE482D">
                <wp:simplePos x="0" y="0"/>
                <wp:positionH relativeFrom="column">
                  <wp:posOffset>-95250</wp:posOffset>
                </wp:positionH>
                <wp:positionV relativeFrom="paragraph">
                  <wp:posOffset>60960</wp:posOffset>
                </wp:positionV>
                <wp:extent cx="6143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BB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4.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42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"/>
            </w:pict>
          </mc:Fallback>
        </mc:AlternateContent>
      </w:r>
      <w:r w:rsidR="00A65CCC">
        <w:rPr>
          <w:rFonts w:ascii="Times New Roman" w:eastAsia="Times New Roman" w:hAnsi="Times New Roman" w:cs="Times New Roman"/>
          <w:sz w:val="34"/>
          <w:szCs w:val="24"/>
        </w:rPr>
        <w:t>February 23</w:t>
      </w:r>
      <w:r w:rsidR="0048427B">
        <w:rPr>
          <w:rFonts w:ascii="Times New Roman" w:eastAsia="Times New Roman" w:hAnsi="Times New Roman" w:cs="Times New Roman"/>
          <w:sz w:val="34"/>
          <w:szCs w:val="24"/>
        </w:rPr>
        <w:t xml:space="preserve">, </w:t>
      </w:r>
      <w:r w:rsidR="00A65CCC">
        <w:rPr>
          <w:rFonts w:ascii="Times New Roman" w:eastAsia="Times New Roman" w:hAnsi="Times New Roman" w:cs="Times New Roman"/>
          <w:sz w:val="34"/>
          <w:szCs w:val="24"/>
        </w:rPr>
        <w:t>2021</w:t>
      </w:r>
    </w:p>
    <w:p w:rsidR="000C51F1" w:rsidRDefault="000C51F1" w:rsidP="00EE7995">
      <w:pPr>
        <w:tabs>
          <w:tab w:val="left" w:pos="2646"/>
          <w:tab w:val="left" w:pos="8108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7B07" w:rsidRDefault="009D7B07" w:rsidP="009D7B07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:rsidR="00016838" w:rsidRPr="00A65CCC" w:rsidRDefault="009D7B07" w:rsidP="00245931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CCC">
        <w:rPr>
          <w:rFonts w:ascii="Times New Roman" w:hAnsi="Times New Roman" w:cs="Times New Roman"/>
          <w:sz w:val="24"/>
          <w:szCs w:val="24"/>
        </w:rPr>
        <w:t xml:space="preserve">This is to notify that 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students who have submitted their Project/Thesis (SWE – </w:t>
      </w:r>
      <w:r w:rsidR="006505C6" w:rsidRPr="00A65CCC">
        <w:rPr>
          <w:rFonts w:ascii="Times New Roman" w:eastAsia="Times New Roman" w:hAnsi="Times New Roman" w:cs="Times New Roman"/>
          <w:sz w:val="24"/>
          <w:szCs w:val="24"/>
        </w:rPr>
        <w:t>431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) proposal form in </w:t>
      </w:r>
      <w:r w:rsidR="00A65CCC" w:rsidRPr="00A65CCC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92512B" w:rsidRPr="00A65CC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82722F" w:rsidRPr="00A65CCC">
        <w:rPr>
          <w:rFonts w:ascii="Times New Roman" w:eastAsia="Times New Roman" w:hAnsi="Times New Roman" w:cs="Times New Roman"/>
          <w:sz w:val="24"/>
          <w:szCs w:val="24"/>
        </w:rPr>
        <w:t xml:space="preserve"> and attend in the workshop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are asked to present their project/thesis initial preparation </w:t>
      </w:r>
      <w:r w:rsidRPr="00A65CCC">
        <w:rPr>
          <w:rFonts w:ascii="Times New Roman" w:eastAsia="Times New Roman" w:hAnsi="Times New Roman" w:cs="Times New Roman"/>
          <w:b/>
          <w:sz w:val="24"/>
          <w:szCs w:val="24"/>
        </w:rPr>
        <w:t>as the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CCC">
        <w:rPr>
          <w:rFonts w:ascii="Times New Roman" w:eastAsia="Times New Roman" w:hAnsi="Times New Roman" w:cs="Times New Roman"/>
          <w:b/>
          <w:sz w:val="24"/>
          <w:szCs w:val="24"/>
        </w:rPr>
        <w:t>Mid Defense</w:t>
      </w:r>
      <w:r w:rsidR="00E27DFC" w:rsidRPr="00A65CCC">
        <w:rPr>
          <w:rFonts w:ascii="Times New Roman" w:eastAsia="Times New Roman" w:hAnsi="Times New Roman" w:cs="Times New Roman"/>
          <w:sz w:val="24"/>
          <w:szCs w:val="24"/>
        </w:rPr>
        <w:t xml:space="preserve"> starting from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CCC" w:rsidRPr="00A65CCC">
        <w:rPr>
          <w:rFonts w:ascii="Times New Roman" w:eastAsia="Times New Roman" w:hAnsi="Times New Roman" w:cs="Times New Roman"/>
          <w:b/>
          <w:sz w:val="24"/>
          <w:szCs w:val="24"/>
        </w:rPr>
        <w:t xml:space="preserve">25/02/2021 </w:t>
      </w:r>
      <w:r w:rsidR="006857E3" w:rsidRPr="00A65C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65CCC" w:rsidRPr="00A65CCC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2925E0" w:rsidRPr="00A65CC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A65CCC" w:rsidRPr="00A65CCC">
        <w:rPr>
          <w:rFonts w:ascii="Times New Roman" w:eastAsia="Times New Roman" w:hAnsi="Times New Roman" w:cs="Times New Roman"/>
          <w:sz w:val="24"/>
          <w:szCs w:val="24"/>
        </w:rPr>
        <w:t>from 09:3</w:t>
      </w:r>
      <w:r w:rsidR="002925E0" w:rsidRPr="00A65CCC">
        <w:rPr>
          <w:rFonts w:ascii="Times New Roman" w:eastAsia="Times New Roman" w:hAnsi="Times New Roman" w:cs="Times New Roman"/>
          <w:sz w:val="24"/>
          <w:szCs w:val="24"/>
        </w:rPr>
        <w:t>0 a.m.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5E0" w:rsidRPr="00A65CCC">
        <w:rPr>
          <w:rFonts w:ascii="Times New Roman" w:eastAsia="Times New Roman" w:hAnsi="Times New Roman" w:cs="Times New Roman"/>
          <w:sz w:val="24"/>
          <w:szCs w:val="24"/>
        </w:rPr>
        <w:t xml:space="preserve">The details of exam schedules for only the listed students are shown in </w:t>
      </w:r>
      <w:r w:rsidR="002925E0" w:rsidRPr="00A65CCC">
        <w:rPr>
          <w:rFonts w:ascii="Times New Roman" w:hAnsi="Times New Roman" w:cs="Times New Roman"/>
          <w:sz w:val="24"/>
          <w:szCs w:val="24"/>
        </w:rPr>
        <w:t>Appendix A. Students are instructed to attend their Mid Term defense in the room allocated for them mentioned in the excel file.</w:t>
      </w:r>
    </w:p>
    <w:p w:rsidR="003A010B" w:rsidRPr="00A65CCC" w:rsidRDefault="003A010B" w:rsidP="003A0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CCC" w:rsidRP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Md. Anwar Hossen, Md. Shohel Arman, Khalid Been Badruzzaman Biplob</w:t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</w:p>
    <w:p w:rsidR="00A65CCC" w:rsidRP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Lecturer (Senior) &amp; Lecturer</w:t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</w:p>
    <w:p w:rsidR="00A65CCC" w:rsidRP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Project/Thesis Committee Department of SWE</w:t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</w:p>
    <w:p w:rsidR="00A65CCC" w:rsidRP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Department of Software Engineering</w:t>
      </w:r>
    </w:p>
    <w:p w:rsidR="00A65CCC" w:rsidRPr="00A65CCC" w:rsidRDefault="00A65CCC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600" w:rsidRPr="00A65CCC" w:rsidRDefault="00614600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CCC">
        <w:rPr>
          <w:rFonts w:ascii="Times New Roman" w:hAnsi="Times New Roman" w:cs="Times New Roman"/>
          <w:sz w:val="24"/>
          <w:szCs w:val="24"/>
        </w:rPr>
        <w:t xml:space="preserve">**NB: Those who did not attend workshop please contact with </w:t>
      </w:r>
      <w:r w:rsidR="00291D1A" w:rsidRPr="00A65CCC">
        <w:rPr>
          <w:rFonts w:ascii="Times New Roman" w:hAnsi="Times New Roman" w:cs="Times New Roman"/>
          <w:sz w:val="24"/>
          <w:szCs w:val="24"/>
        </w:rPr>
        <w:t>respective supervisor</w:t>
      </w:r>
      <w:r w:rsidRPr="00A65CCC">
        <w:rPr>
          <w:rFonts w:ascii="Times New Roman" w:hAnsi="Times New Roman" w:cs="Times New Roman"/>
          <w:sz w:val="24"/>
          <w:szCs w:val="24"/>
        </w:rPr>
        <w:t>.</w:t>
      </w:r>
    </w:p>
    <w:p w:rsidR="00AC4436" w:rsidRDefault="00AC4436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C4436" w:rsidRDefault="00AC4436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C4436" w:rsidRDefault="00AC4436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03833" w:rsidRDefault="00403833" w:rsidP="00AC4436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754E" w:rsidRDefault="006A754E" w:rsidP="00AC4436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5CCC" w:rsidRDefault="00A65CCC" w:rsidP="00AC4436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5CCC" w:rsidRDefault="00A65CCC" w:rsidP="00AC4436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4436" w:rsidRPr="001A5FD9" w:rsidRDefault="00AC4436" w:rsidP="00AC4436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5FD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APPENDIX A</w:t>
      </w:r>
    </w:p>
    <w:p w:rsidR="0093575F" w:rsidRDefault="001873ED" w:rsidP="0093575F">
      <w:pPr>
        <w:pStyle w:val="ListParagraph"/>
        <w:numPr>
          <w:ilvl w:val="0"/>
          <w:numId w:val="16"/>
        </w:numPr>
        <w:tabs>
          <w:tab w:val="left" w:pos="2646"/>
          <w:tab w:val="left" w:pos="81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Mid Term Defense Spring 2021</w:t>
      </w:r>
      <w:r w:rsidR="00042B56">
        <w:rPr>
          <w:rFonts w:ascii="Times New Roman" w:hAnsi="Times New Roman" w:cs="Times New Roman"/>
          <w:b/>
          <w:sz w:val="24"/>
          <w:szCs w:val="24"/>
        </w:rPr>
        <w:t xml:space="preserve"> (Room-1) </w:t>
      </w:r>
    </w:p>
    <w:p w:rsidR="0093575F" w:rsidRDefault="00D9239C" w:rsidP="0093575F">
      <w:pPr>
        <w:pStyle w:val="ListParagraph"/>
        <w:tabs>
          <w:tab w:val="left" w:pos="2646"/>
          <w:tab w:val="left" w:pos="8108"/>
        </w:tabs>
        <w:ind w:left="540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2C2205" w:rsidRPr="0093575F">
          <w:rPr>
            <w:rStyle w:val="Hyperlink"/>
            <w:rFonts w:ascii="Times New Roman" w:hAnsi="Times New Roman" w:cs="Times New Roman"/>
            <w:sz w:val="24"/>
            <w:szCs w:val="24"/>
          </w:rPr>
          <w:t>https://bdren.zoom.us/j/68860164509?pwd=NjBoSU1pNzFVTlYzU1VoRnBYU2grUT09</w:t>
        </w:r>
      </w:hyperlink>
    </w:p>
    <w:p w:rsidR="0093575F" w:rsidRDefault="002C2205" w:rsidP="0093575F">
      <w:pPr>
        <w:pStyle w:val="ListParagraph"/>
        <w:tabs>
          <w:tab w:val="left" w:pos="2646"/>
          <w:tab w:val="left" w:pos="8108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3575F">
        <w:rPr>
          <w:rFonts w:ascii="Times New Roman" w:hAnsi="Times New Roman" w:cs="Times New Roman"/>
          <w:sz w:val="24"/>
          <w:szCs w:val="24"/>
        </w:rPr>
        <w:t>Session ID: 68860164509</w:t>
      </w:r>
    </w:p>
    <w:p w:rsidR="002C2205" w:rsidRPr="0093575F" w:rsidRDefault="002C2205" w:rsidP="0093575F">
      <w:pPr>
        <w:pStyle w:val="ListParagraph"/>
        <w:tabs>
          <w:tab w:val="left" w:pos="2646"/>
          <w:tab w:val="left" w:pos="8108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93575F">
        <w:rPr>
          <w:rFonts w:ascii="Times New Roman" w:hAnsi="Times New Roman" w:cs="Times New Roman"/>
          <w:sz w:val="24"/>
          <w:szCs w:val="24"/>
        </w:rPr>
        <w:t>Session Password: 2021</w:t>
      </w:r>
    </w:p>
    <w:p w:rsidR="00042B56" w:rsidRPr="00042B56" w:rsidRDefault="00042B56" w:rsidP="00042B56">
      <w:pPr>
        <w:pStyle w:val="ListParagraph"/>
        <w:tabs>
          <w:tab w:val="left" w:pos="2646"/>
          <w:tab w:val="left" w:pos="8108"/>
        </w:tabs>
        <w:rPr>
          <w:rFonts w:ascii="Times New Roman" w:hAnsi="Times New Roman" w:cs="Times New Roman"/>
          <w:b/>
          <w:sz w:val="24"/>
          <w:szCs w:val="24"/>
        </w:rPr>
      </w:pPr>
    </w:p>
    <w:p w:rsidR="0093575F" w:rsidRPr="0093575F" w:rsidRDefault="00042B56" w:rsidP="0093575F">
      <w:pPr>
        <w:pStyle w:val="ListParagraph"/>
        <w:numPr>
          <w:ilvl w:val="0"/>
          <w:numId w:val="16"/>
        </w:numPr>
        <w:tabs>
          <w:tab w:val="left" w:pos="2646"/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Mid Term Defense Spring 2021 (Room-2</w:t>
      </w:r>
      <w:r w:rsidRPr="00DA607D">
        <w:rPr>
          <w:rFonts w:ascii="Times New Roman" w:hAnsi="Times New Roman" w:cs="Times New Roman"/>
          <w:b/>
          <w:sz w:val="24"/>
          <w:szCs w:val="24"/>
        </w:rPr>
        <w:t>)</w:t>
      </w:r>
    </w:p>
    <w:p w:rsidR="0093575F" w:rsidRDefault="00D9239C" w:rsidP="0093575F">
      <w:pPr>
        <w:pStyle w:val="ListParagraph"/>
        <w:tabs>
          <w:tab w:val="left" w:pos="2646"/>
          <w:tab w:val="left" w:pos="8108"/>
        </w:tabs>
        <w:ind w:left="5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586B" w:rsidRPr="0093575F">
          <w:rPr>
            <w:rStyle w:val="Hyperlink"/>
            <w:rFonts w:ascii="Times New Roman" w:hAnsi="Times New Roman" w:cs="Times New Roman"/>
            <w:sz w:val="24"/>
            <w:szCs w:val="24"/>
          </w:rPr>
          <w:t>https://bdren.zoom.us/j/68000473392?pwd=YWthbm9MY0dSL2ErK3FhRUVhcU9Fdz09</w:t>
        </w:r>
      </w:hyperlink>
      <w:r w:rsidR="0053586B" w:rsidRPr="0093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75F" w:rsidRDefault="0053586B" w:rsidP="0093575F">
      <w:pPr>
        <w:pStyle w:val="ListParagraph"/>
        <w:tabs>
          <w:tab w:val="left" w:pos="2646"/>
          <w:tab w:val="left" w:pos="8108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3575F">
        <w:rPr>
          <w:rFonts w:ascii="Times New Roman" w:hAnsi="Times New Roman" w:cs="Times New Roman"/>
          <w:sz w:val="24"/>
          <w:szCs w:val="24"/>
        </w:rPr>
        <w:t>Meeting ID: 680 0047 3392</w:t>
      </w:r>
    </w:p>
    <w:p w:rsidR="0053586B" w:rsidRPr="0093575F" w:rsidRDefault="0053586B" w:rsidP="0093575F">
      <w:pPr>
        <w:pStyle w:val="ListParagraph"/>
        <w:tabs>
          <w:tab w:val="left" w:pos="2646"/>
          <w:tab w:val="left" w:pos="8108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3575F">
        <w:rPr>
          <w:rFonts w:ascii="Times New Roman" w:hAnsi="Times New Roman" w:cs="Times New Roman"/>
          <w:sz w:val="24"/>
          <w:szCs w:val="24"/>
        </w:rPr>
        <w:t xml:space="preserve">Password: 2021 </w:t>
      </w:r>
    </w:p>
    <w:p w:rsidR="00042B56" w:rsidRPr="00042B56" w:rsidRDefault="00042B56" w:rsidP="00042B56">
      <w:pPr>
        <w:pStyle w:val="ListParagraph"/>
        <w:tabs>
          <w:tab w:val="left" w:pos="2646"/>
          <w:tab w:val="left" w:pos="8108"/>
        </w:tabs>
        <w:rPr>
          <w:rFonts w:ascii="Times New Roman" w:hAnsi="Times New Roman" w:cs="Times New Roman"/>
          <w:sz w:val="24"/>
          <w:szCs w:val="24"/>
        </w:rPr>
      </w:pPr>
    </w:p>
    <w:p w:rsidR="00061120" w:rsidRPr="00061120" w:rsidRDefault="00042B56" w:rsidP="00061120">
      <w:pPr>
        <w:pStyle w:val="ListParagraph"/>
        <w:numPr>
          <w:ilvl w:val="0"/>
          <w:numId w:val="16"/>
        </w:numPr>
        <w:tabs>
          <w:tab w:val="left" w:pos="2646"/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 w:rsidRPr="00042B56">
        <w:rPr>
          <w:rFonts w:ascii="Times New Roman" w:hAnsi="Times New Roman" w:cs="Times New Roman"/>
          <w:b/>
          <w:sz w:val="24"/>
          <w:szCs w:val="24"/>
        </w:rPr>
        <w:t>Topic: Mid Term Defense Spring 2021 (Room-3)</w:t>
      </w:r>
    </w:p>
    <w:p w:rsidR="00061120" w:rsidRDefault="00D9239C" w:rsidP="00061120">
      <w:pPr>
        <w:pStyle w:val="ListParagraph"/>
        <w:tabs>
          <w:tab w:val="left" w:pos="2646"/>
          <w:tab w:val="left" w:pos="8108"/>
        </w:tabs>
        <w:ind w:left="540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061120" w:rsidRPr="00931200">
          <w:rPr>
            <w:rStyle w:val="Hyperlink"/>
            <w:rFonts w:ascii="Times New Roman" w:hAnsi="Times New Roman" w:cs="Times New Roman"/>
            <w:sz w:val="24"/>
            <w:szCs w:val="24"/>
          </w:rPr>
          <w:t>https://bdren.zoom.us/j/68130533800</w:t>
        </w:r>
      </w:hyperlink>
    </w:p>
    <w:p w:rsidR="00061120" w:rsidRPr="00061120" w:rsidRDefault="00061120" w:rsidP="00061120">
      <w:pPr>
        <w:pStyle w:val="ListParagraph"/>
        <w:tabs>
          <w:tab w:val="left" w:pos="2646"/>
          <w:tab w:val="left" w:pos="8108"/>
        </w:tabs>
        <w:ind w:left="54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6112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Meeting ID: 681 3053 3800</w:t>
      </w:r>
    </w:p>
    <w:p w:rsidR="00061120" w:rsidRPr="00061120" w:rsidRDefault="00061120" w:rsidP="00061120">
      <w:pPr>
        <w:pStyle w:val="ListParagraph"/>
        <w:tabs>
          <w:tab w:val="left" w:pos="2646"/>
          <w:tab w:val="left" w:pos="8108"/>
        </w:tabs>
        <w:ind w:left="54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3575F" w:rsidRPr="0093575F" w:rsidRDefault="00042B56" w:rsidP="0093575F">
      <w:pPr>
        <w:pStyle w:val="ListParagraph"/>
        <w:numPr>
          <w:ilvl w:val="0"/>
          <w:numId w:val="16"/>
        </w:numPr>
        <w:tabs>
          <w:tab w:val="left" w:pos="2646"/>
          <w:tab w:val="left" w:pos="8108"/>
        </w:tabs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1120">
        <w:rPr>
          <w:rFonts w:ascii="Times New Roman" w:hAnsi="Times New Roman" w:cs="Times New Roman"/>
          <w:b/>
          <w:sz w:val="24"/>
          <w:szCs w:val="24"/>
        </w:rPr>
        <w:t>Topic: Mid Term Defense Spring 2021 (Room-4)</w:t>
      </w:r>
      <w:r w:rsidR="0046240D" w:rsidRPr="00061120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061120" w:rsidRPr="00061120">
          <w:rPr>
            <w:rStyle w:val="Hyperlink"/>
            <w:rFonts w:ascii="Times New Roman" w:hAnsi="Times New Roman" w:cs="Times New Roman"/>
            <w:sz w:val="24"/>
            <w:szCs w:val="24"/>
          </w:rPr>
          <w:t>https://bdren.zoom.us/j/64518058582?pwd=TGZSVWtyTmx2aGY1U3VlL2ZwRmFnZz09</w:t>
        </w:r>
      </w:hyperlink>
    </w:p>
    <w:p w:rsidR="0093575F" w:rsidRDefault="00061120" w:rsidP="0093575F">
      <w:pPr>
        <w:pStyle w:val="ListParagraph"/>
        <w:tabs>
          <w:tab w:val="left" w:pos="2646"/>
          <w:tab w:val="left" w:pos="8108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3575F">
        <w:rPr>
          <w:rFonts w:ascii="Times New Roman" w:hAnsi="Times New Roman" w:cs="Times New Roman"/>
          <w:sz w:val="24"/>
          <w:szCs w:val="24"/>
        </w:rPr>
        <w:t>Session ID: 64518058582</w:t>
      </w:r>
    </w:p>
    <w:p w:rsidR="00042B56" w:rsidRDefault="00061120" w:rsidP="00E5078C">
      <w:pPr>
        <w:pStyle w:val="ListParagraph"/>
        <w:tabs>
          <w:tab w:val="left" w:pos="2646"/>
          <w:tab w:val="left" w:pos="8108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3575F">
        <w:rPr>
          <w:rFonts w:ascii="Times New Roman" w:hAnsi="Times New Roman" w:cs="Times New Roman"/>
          <w:sz w:val="24"/>
          <w:szCs w:val="24"/>
        </w:rPr>
        <w:t>Password: 2021</w:t>
      </w:r>
      <w:r w:rsidR="0046240D" w:rsidRPr="00DA607D">
        <w:rPr>
          <w:rFonts w:ascii="Times New Roman" w:hAnsi="Times New Roman" w:cs="Times New Roman"/>
          <w:sz w:val="24"/>
          <w:szCs w:val="24"/>
        </w:rPr>
        <w:br/>
      </w:r>
    </w:p>
    <w:p w:rsidR="00DA607D" w:rsidRPr="002C2205" w:rsidRDefault="002C2205" w:rsidP="002C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2F42" w:rsidRDefault="00A22F42" w:rsidP="0046240D">
      <w:pPr>
        <w:tabs>
          <w:tab w:val="left" w:pos="2646"/>
          <w:tab w:val="left" w:pos="8108"/>
        </w:tabs>
        <w:rPr>
          <w:rFonts w:ascii="Times New Roman" w:hAnsi="Times New Roman" w:cs="Times New Roman"/>
          <w:sz w:val="32"/>
          <w:szCs w:val="32"/>
        </w:rPr>
      </w:pPr>
    </w:p>
    <w:p w:rsidR="00A22F42" w:rsidRPr="00A22F42" w:rsidRDefault="00A22F42" w:rsidP="00A22F42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Student list (Room 1)</w:t>
      </w:r>
    </w:p>
    <w:tbl>
      <w:tblPr>
        <w:tblW w:w="10035" w:type="dxa"/>
        <w:tblInd w:w="113" w:type="dxa"/>
        <w:tblLook w:val="04A0" w:firstRow="1" w:lastRow="0" w:firstColumn="1" w:lastColumn="0" w:noHBand="0" w:noVBand="1"/>
      </w:tblPr>
      <w:tblGrid>
        <w:gridCol w:w="784"/>
        <w:gridCol w:w="1494"/>
        <w:gridCol w:w="2740"/>
        <w:gridCol w:w="2921"/>
        <w:gridCol w:w="2096"/>
      </w:tblGrid>
      <w:tr w:rsidR="004D28E8" w:rsidRPr="004D28E8" w:rsidTr="004D28E8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ID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Name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Supervisor </w:t>
            </w:r>
            <w:r w:rsidR="0071122E"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Initial</w:t>
            </w:r>
          </w:p>
        </w:tc>
      </w:tr>
      <w:tr w:rsidR="004D28E8" w:rsidRPr="004D28E8" w:rsidTr="004D28E8">
        <w:trPr>
          <w:trHeight w:val="300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(9:30AM - 11:30AM)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Arman Ul Alam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 xml:space="preserve">Intern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MAH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171-35-1971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 Sadman Sakib Khan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All In One Solution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Parvej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Information sharing system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Enam Kobir Ribon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CV processing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FS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 Merajul Islam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Create own emoji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4D28E8" w:rsidRPr="004D28E8" w:rsidTr="004D28E8">
        <w:trPr>
          <w:trHeight w:val="6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Zannatul islam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Online School Administration Management System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 Rokibul Hasan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personalized learning for kids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</w:tr>
      <w:tr w:rsidR="004D28E8" w:rsidRPr="004D28E8" w:rsidTr="004D28E8">
        <w:trPr>
          <w:trHeight w:val="90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 Amin Hossain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OfferSpot (one stop offer based promotions and online shopping platform)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MAH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Shakil Anwar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Dropshipping Resources Management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MAH</w:t>
            </w:r>
          </w:p>
        </w:tc>
      </w:tr>
      <w:tr w:rsidR="004D28E8" w:rsidRPr="004D28E8" w:rsidTr="004D28E8">
        <w:trPr>
          <w:trHeight w:val="300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(11:30AM - 1:30PM)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171-35-2040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Md.Musfiqur Rahman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E-commerce website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FBZ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171-35-2038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Airin Akter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Computers in Human Behavior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FS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171-35-2027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 Fazle Rabbi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Employee Payroll System.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FBZ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Bashar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EXAM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171-35-1922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Soarnali Islame Mukti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Real Estate Application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FS</w:t>
            </w:r>
          </w:p>
        </w:tc>
      </w:tr>
      <w:tr w:rsidR="004D28E8" w:rsidRPr="004D28E8" w:rsidTr="004D28E8">
        <w:trPr>
          <w:trHeight w:val="90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Amena Akhter Hira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Energy Consumption with Multi-Sensor based Human Activity Recognition for Smart Home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MAH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171-35-1901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Tahera Akter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SmartBuy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FBZ</w:t>
            </w:r>
          </w:p>
        </w:tc>
      </w:tr>
      <w:tr w:rsidR="004D28E8" w:rsidRPr="004D28E8" w:rsidTr="004D28E8">
        <w:trPr>
          <w:trHeight w:val="6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171-35-1895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Shaon Roy Joy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Predict vulnerability to drug addiction by machine learning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FBZ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171-35-1894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Prashanta Saha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Healthcare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FBZ</w:t>
            </w:r>
          </w:p>
        </w:tc>
      </w:tr>
      <w:tr w:rsidR="004D28E8" w:rsidRPr="004D28E8" w:rsidTr="004D28E8">
        <w:trPr>
          <w:trHeight w:val="300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(2:30PM - 4:30PM)</w:t>
            </w:r>
          </w:p>
        </w:tc>
      </w:tr>
      <w:tr w:rsidR="004D28E8" w:rsidRPr="004D28E8" w:rsidTr="004D28E8">
        <w:trPr>
          <w:trHeight w:val="6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171-35-1893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 Zabed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Online Medicine Donation System Portal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171-35-1890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Fahmida Islam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Real Estate Management System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FBZ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171-35-1886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Ovishak Roy Chowdhury Pritom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Wedding Witness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FBZ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171-35-1858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pranto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Bd Event Booking System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E0E3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171-35-1843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E0E3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Syful Islam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E0E3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E Fitness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E0E3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171-35-1833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 Faysal Rabbi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Calorie Counter For Men And Women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171-35-1822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Toufiqul Islam Noyon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Govt Project Monitoring System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FS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171-35-1803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 Ragib Shahriar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Vaccine Camp BD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FS</w:t>
            </w:r>
          </w:p>
        </w:tc>
      </w:tr>
      <w:tr w:rsidR="004D28E8" w:rsidRPr="004D28E8" w:rsidTr="004D28E8">
        <w:trPr>
          <w:trHeight w:val="6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172-35-2140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Biddut Bhowmik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Jr. Web Developer in GQ Group of Companies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MAH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171-35-1798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MD. MAZHARUL ISLAM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Information Encryption Application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(4:30PM - 6:30PM)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163-35-1785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Seebgat Sayeed Tamim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Gym &amp; Fitness guide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FBZ</w:t>
            </w:r>
          </w:p>
        </w:tc>
      </w:tr>
      <w:tr w:rsidR="004D28E8" w:rsidRPr="004D28E8" w:rsidTr="004D28E8">
        <w:trPr>
          <w:trHeight w:val="6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163-35-1762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mir ahmed sane elahi dostogir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Knowledge Sharing Of The Alumni Association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163-35-1759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Faisal Ahamed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Air-Ticket Reservation system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163-35-1754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Al Islam Rimon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Automated Police Report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162-35-1715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 Tajmul Islam Nahid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Development of a Relief fund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MAH</w:t>
            </w:r>
          </w:p>
        </w:tc>
      </w:tr>
      <w:tr w:rsidR="004D28E8" w:rsidRPr="004D28E8" w:rsidTr="004D28E8">
        <w:trPr>
          <w:trHeight w:val="6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161-35-1603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Roisujaman Shabab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Machine Learning based Cholera Prediction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FS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161-35-1399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Shajnin islam shorna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Thesis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152-35-1248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Abu Jafar Shiddik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Find /hire driver in online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FS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151-35-935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Ashadullahil Gualib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Vehicle Tracking System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8E8">
              <w:rPr>
                <w:rFonts w:ascii="Times New Roman" w:eastAsia="Times New Roman" w:hAnsi="Times New Roman" w:cs="Times New Roman"/>
              </w:rPr>
              <w:t>MR</w:t>
            </w:r>
          </w:p>
        </w:tc>
      </w:tr>
      <w:tr w:rsidR="004D28E8" w:rsidRPr="004D28E8" w:rsidTr="004D28E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141-35-586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Md. Moshiur Rahman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Citizen Management System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E8" w:rsidRPr="004D28E8" w:rsidRDefault="004D28E8" w:rsidP="004D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E8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</w:tr>
    </w:tbl>
    <w:p w:rsidR="00A22F42" w:rsidRDefault="00A22F42" w:rsidP="00A22F42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p w:rsidR="00A22F42" w:rsidRDefault="00A22F42" w:rsidP="00A22F42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Student list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Room 2</w:t>
      </w: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836"/>
        <w:gridCol w:w="1672"/>
        <w:gridCol w:w="2543"/>
        <w:gridCol w:w="3658"/>
        <w:gridCol w:w="1431"/>
      </w:tblGrid>
      <w:tr w:rsidR="0071122E" w:rsidRPr="0071122E" w:rsidTr="0071122E">
        <w:trPr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ID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Name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Supervisor Initial</w:t>
            </w:r>
          </w:p>
        </w:tc>
      </w:tr>
      <w:tr w:rsidR="0071122E" w:rsidRPr="0071122E" w:rsidTr="0071122E">
        <w:trPr>
          <w:trHeight w:val="301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(9:30AM - 11:30AM)</w:t>
            </w:r>
          </w:p>
        </w:tc>
      </w:tr>
      <w:tr w:rsidR="0071122E" w:rsidRPr="0071122E" w:rsidTr="0071122E">
        <w:trPr>
          <w:trHeight w:val="60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172-35-2207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Mahfuzur Rahman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Online Food Ordering System (Android Application)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172-35-2183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Mostafijur Rahman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Shop Easy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DMR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172-35-2172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Ahaad Noor Sobhan Zihadi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Online Job Portal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FAH</w:t>
            </w:r>
          </w:p>
        </w:tc>
      </w:tr>
      <w:tr w:rsidR="0071122E" w:rsidRPr="0071122E" w:rsidTr="0071122E">
        <w:trPr>
          <w:trHeight w:val="90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172-35-2156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Md. Hadaitul Islam Toha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Crops growing aptitude based on weather demand,  people need and help farmer for getting extra benefit from agriculture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DMR</w:t>
            </w:r>
          </w:p>
        </w:tc>
      </w:tr>
      <w:tr w:rsidR="0071122E" w:rsidRPr="0071122E" w:rsidTr="0071122E">
        <w:trPr>
          <w:trHeight w:val="120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172-35-2132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Efath Ara Orna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Finding the challenges and solution for client management in a virtual project management environment like COVID-19 pandemic situation.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71122E" w:rsidRPr="0071122E" w:rsidTr="0071122E">
        <w:trPr>
          <w:trHeight w:val="60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172-35-2120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Akib Al-Amin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Organic Food Supply Chain using Blockchain Technology.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71122E" w:rsidRPr="0071122E" w:rsidTr="0071122E">
        <w:trPr>
          <w:trHeight w:val="90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172-35-2110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Asma Haque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Finding challenges and solution for a virtual team of software project management in global crisis like COVID-19 situation.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172-35-2107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Mahmud Rana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college admission prediction system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DMR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172-35-2088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Md Sajjadul islam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Online courier service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MRJ</w:t>
            </w:r>
          </w:p>
        </w:tc>
      </w:tr>
      <w:tr w:rsidR="0071122E" w:rsidRPr="0071122E" w:rsidTr="0071122E">
        <w:trPr>
          <w:trHeight w:val="60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171-35-2086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Latifa Akter Lina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prediction of drugs related to viral disease using a AI Model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(11:30AM - 1:30PM)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171-35-2082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Suman Majumder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Mobile Banking Project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KBB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171-35-2077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Sadi Muhammad Sakib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EasyLearn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171-35-2074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Sayadat Sakib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Employee Transport Management System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FAH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171-35-2066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Amanul Sikder Sabbir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Programming wave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FAH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171-35-2052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Mahedi Hasan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Android App Optimization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171-35-2030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Md. Shaharul Islam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Build Daily Dairy.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MRJ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171-35-2023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Md. Sakib Hossain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Blood Donor Monitoring System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171-35-2017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Sadik Istaik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Travel &amp; Booking system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171-35-1961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Maheen Absar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E-Psychologist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171-35-1953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Mahedi Hasan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Medicine Management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MRJ</w:t>
            </w:r>
          </w:p>
        </w:tc>
      </w:tr>
      <w:tr w:rsidR="0071122E" w:rsidRPr="0071122E" w:rsidTr="0071122E">
        <w:trPr>
          <w:trHeight w:val="301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(2:30PM - 4:30PM)</w:t>
            </w:r>
          </w:p>
        </w:tc>
      </w:tr>
      <w:tr w:rsidR="0071122E" w:rsidRPr="0071122E" w:rsidTr="0071122E">
        <w:trPr>
          <w:trHeight w:val="60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171-35-1920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Abdullah Al- Mamun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Project Proposal On www.alishop.com (Ecommerce Website)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71122E" w:rsidRPr="0071122E" w:rsidTr="0071122E">
        <w:trPr>
          <w:trHeight w:val="90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171-35-1913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Sadia Islam Mumu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Design &amp; Developing a new and constructive internet based online grocery shop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171-35-1873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Takia Tasnima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emergency help for women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MRJ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171-35-1832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Salma Jahan Mimi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Furniture Management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171-35-1806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Sabikun Nahar Bristy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Association controller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171-35-1794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Hridoy Kumar Das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D9239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11" w:history="1">
              <w:r w:rsidR="0071122E" w:rsidRPr="0071122E">
                <w:rPr>
                  <w:rFonts w:ascii="Times New Roman" w:eastAsia="Times New Roman" w:hAnsi="Times New Roman" w:cs="Times New Roman"/>
                  <w:u w:val="single"/>
                </w:rPr>
                <w:t>BDmati.com</w:t>
              </w:r>
            </w:hyperlink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KBB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163-35-1721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Farhat Anjum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Testing basis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163-35-1719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Pritam Mondal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Online Job Portal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DMR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162-35-1691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Md Asadujjaman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RetailHub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MRJ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162-35-1673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Suliman Azad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Krank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71122E" w:rsidRPr="0071122E" w:rsidTr="0071122E">
        <w:trPr>
          <w:trHeight w:val="301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(4:30PM - 6:30PM)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162-35-1626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Md.Ashikur Rahman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E-farming Zone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161-35-1568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Abu Zobayer Fahad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Exam Hall Seating Allotment System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FAH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161-35-1551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Sadat Khan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Doctor Appoinment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FAH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161-35-1472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Md. Sultan Mahmud Shah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Apartment Expense Management System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DMR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161-35-1399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shajnin islam shorna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E- Medicare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MRJ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152-35-1214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Himel Mahmud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BechaKena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151-35-85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Md Khaled Bin Moshorraf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send 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DMR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151-35-1074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Nazmul alom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Online Blood Management System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22E">
              <w:rPr>
                <w:rFonts w:ascii="Times New Roman" w:eastAsia="Times New Roman" w:hAnsi="Times New Roman" w:cs="Times New Roman"/>
              </w:rPr>
              <w:t>DMR</w:t>
            </w:r>
          </w:p>
        </w:tc>
      </w:tr>
      <w:tr w:rsidR="0071122E" w:rsidRPr="0071122E" w:rsidTr="0071122E">
        <w:trPr>
          <w:trHeight w:val="3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143-35-834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Asif Mahbub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Super shop Billing System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2E" w:rsidRPr="0071122E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</w:tbl>
    <w:p w:rsidR="006A0D85" w:rsidRPr="007C58B4" w:rsidRDefault="006A0D85" w:rsidP="007C58B4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p w:rsidR="00A22F42" w:rsidRDefault="00A22F42" w:rsidP="006A0D85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Student list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Room 3</w:t>
      </w: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840"/>
        <w:gridCol w:w="1400"/>
        <w:gridCol w:w="2258"/>
        <w:gridCol w:w="4184"/>
        <w:gridCol w:w="1438"/>
      </w:tblGrid>
      <w:tr w:rsidR="003F4CE1" w:rsidRPr="003F4CE1" w:rsidTr="003F4CE1">
        <w:trPr>
          <w:trHeight w:val="2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ID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Name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Supervisor Initial</w:t>
            </w:r>
          </w:p>
        </w:tc>
      </w:tr>
      <w:tr w:rsidR="003F4CE1" w:rsidRPr="003F4CE1" w:rsidTr="003F4CE1">
        <w:trPr>
          <w:trHeight w:val="299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(9:30AM - 11:30AM)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Md.Shohan Bhuiyan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Data Mining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172-35-2152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 Mahamodul Islam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Bengali News Classification Using Neural Network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MSI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Md. Ashiqur Rahaman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Intern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Effat Tamanna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DIU Lounge Allotment System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SSH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Md. Mesba Ahmed Shanto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Learning Hub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MSI</w:t>
            </w:r>
          </w:p>
        </w:tc>
      </w:tr>
      <w:tr w:rsidR="003F4CE1" w:rsidRPr="003F4CE1" w:rsidTr="003F4CE1">
        <w:trPr>
          <w:trHeight w:val="5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Afrin Akter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Expected value and prediction error abnormalities in depression and schizophrenia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MSI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 aslam al Rabbi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Road Lane line detection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Ibne Sayad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Software Engineering Core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F4CE1" w:rsidRPr="003F4CE1" w:rsidTr="003F4CE1">
        <w:trPr>
          <w:trHeight w:val="299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(11:30AM - 1:30PM)</w:t>
            </w:r>
          </w:p>
        </w:tc>
      </w:tr>
      <w:tr w:rsidR="003F4CE1" w:rsidRPr="003F4CE1" w:rsidTr="003F4CE1">
        <w:trPr>
          <w:trHeight w:val="5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Dilara Khanom Nitu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Harassment identification on Twitter data: text mining approach.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171-35-2046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MD.Janip Ali Helal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Tax payment System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171-35-2037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Sakil mia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Bangla Programmer's Dictionary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171-35-1998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Farha islam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Personality Prediction Through CV Analysis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F4CE1" w:rsidRPr="003F4CE1" w:rsidTr="003F4CE1">
        <w:trPr>
          <w:trHeight w:val="5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171-35-1993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Provat Mahato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Football team management system(FTMS) application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SSH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171-35-1988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 : Fayshal Ahmed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Online examination syatem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F4CE1" w:rsidRPr="003F4CE1" w:rsidTr="003F4CE1">
        <w:trPr>
          <w:trHeight w:val="5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171-35-1987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Ajijul Hakim Abid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Online tuition and course site with live class and chat feature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F4CE1" w:rsidRPr="003F4CE1" w:rsidTr="003F4CE1">
        <w:trPr>
          <w:trHeight w:val="5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171-35-1970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Saiful Islam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An online platform for developers, get freelance job and build a larger community in BD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SSH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171-35-1968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Md Nazmul Islam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Help for socioeconomically disadvantaged people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MSI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171-35-1966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Fatema Yeasmin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Prpject Name: E-commerce System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F4CE1" w:rsidRPr="003F4CE1" w:rsidTr="003F4CE1">
        <w:trPr>
          <w:trHeight w:val="299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(2:30PM - 4:30PM)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171-35-1943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Rafiul Islam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Employee Management System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MSI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171-35-1941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Ashfah - Maryam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Airline Ticket reservation system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SSH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171-35-1935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Avijit Joddar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Farmer Friend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MSI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171-35-1897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Md. Tarequl Islam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Dr Strange - The Online Doctor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171-35-1881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Asif Ikbal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DIU Smart Canteen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KS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171-35-1848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Md. Mubarak Hossain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Meeting Management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KS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171-35-1814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Sadman Fahim Arpan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Heritage of Rajshahi Silk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F4CE1" w:rsidRPr="003F4CE1" w:rsidTr="003F4CE1">
        <w:trPr>
          <w:trHeight w:val="89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163-35-1786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Rakib Zahan Taru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A cloudbased four -Tier Architecture for farly detection of head disease with machine learning algorithm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MSI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163-35-1771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 Tanvir Bhuiyan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Database Management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163-35-1758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Walid Khan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Blockchain Based Online Voting System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MSA</w:t>
            </w:r>
          </w:p>
        </w:tc>
      </w:tr>
      <w:tr w:rsidR="003F4CE1" w:rsidRPr="003F4CE1" w:rsidTr="003F4CE1">
        <w:trPr>
          <w:trHeight w:val="299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(4:30PM - 6:30PM)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162-35-1680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Md Sakib Al Islam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Food lovers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MSA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162-35-1633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Mabia Afrin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Event Organizer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NJ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161-35-1436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Nahid Parvez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Poultry Business Management System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CE1">
              <w:rPr>
                <w:rFonts w:ascii="Times New Roman" w:eastAsia="Times New Roman" w:hAnsi="Times New Roman" w:cs="Times New Roman"/>
              </w:rPr>
              <w:t>SSH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161-35-1431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Ashraf Uddin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Virtual Doctor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SSH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151-35-877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Sarwar Hossain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Green E-commerce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MSI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142-35-699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Md.Enamul Hasan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online exam preparation system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Md. Tanvir Sadik Raj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Software Engineering Core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F4CE1" w:rsidRPr="003F4CE1" w:rsidTr="003F4CE1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172-35-2103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Shajjatur Rahman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Bangla.Ltd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1" w:rsidRPr="003F4CE1" w:rsidRDefault="003F4CE1" w:rsidP="003F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CE1">
              <w:rPr>
                <w:rFonts w:ascii="Times New Roman" w:eastAsia="Times New Roman" w:hAnsi="Times New Roman" w:cs="Times New Roman"/>
                <w:color w:val="000000"/>
              </w:rPr>
              <w:t>SSH</w:t>
            </w:r>
          </w:p>
        </w:tc>
      </w:tr>
    </w:tbl>
    <w:p w:rsidR="00A22F42" w:rsidRPr="007C58B4" w:rsidRDefault="00A22F42" w:rsidP="006A0D85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p w:rsidR="00A22F42" w:rsidRPr="00014B64" w:rsidRDefault="00A22F42" w:rsidP="006A0D85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14B64">
        <w:rPr>
          <w:rFonts w:ascii="Times New Roman" w:hAnsi="Times New Roman" w:cs="Times New Roman"/>
          <w:b/>
          <w:sz w:val="32"/>
          <w:szCs w:val="24"/>
          <w:u w:val="single"/>
        </w:rPr>
        <w:t>Student list (Room 4)</w:t>
      </w:r>
    </w:p>
    <w:tbl>
      <w:tblPr>
        <w:tblW w:w="10091" w:type="dxa"/>
        <w:tblInd w:w="113" w:type="dxa"/>
        <w:tblLook w:val="04A0" w:firstRow="1" w:lastRow="0" w:firstColumn="1" w:lastColumn="0" w:noHBand="0" w:noVBand="1"/>
      </w:tblPr>
      <w:tblGrid>
        <w:gridCol w:w="792"/>
        <w:gridCol w:w="1635"/>
        <w:gridCol w:w="2361"/>
        <w:gridCol w:w="3947"/>
        <w:gridCol w:w="1356"/>
      </w:tblGrid>
      <w:tr w:rsidR="00014B64" w:rsidRPr="00014B64" w:rsidTr="00014B64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ID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Name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Supervisor Initial</w:t>
            </w:r>
          </w:p>
        </w:tc>
      </w:tr>
      <w:tr w:rsidR="00014B64" w:rsidRPr="00014B64" w:rsidTr="00014B64">
        <w:trPr>
          <w:trHeight w:val="300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(9:30AM - 11:30AM)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172-35-2205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 Morsalin Majumdar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natural language processing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172-35-2196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Avijit Saha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Complain Box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014B64" w:rsidRPr="00014B64" w:rsidTr="00014B64">
        <w:trPr>
          <w:trHeight w:val="60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172-35-2173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 Khaledur Rahman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Overlap and Improvement exam Management System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AKS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172-35-2169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 Mahadi Hasan Hanif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Medicine recommendation system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KMIU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Tamanna Ahmed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Find a Tutor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172-35-2147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Md.Abdullah-Al-Noman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Rail Service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Kamrun Nahar Liza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Job Portal For DIU Students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AKS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 Mehedi Hasan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Enhance security model for cloud computing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172-35-2108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 Nahiduzzaman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BRTA e-Service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172-35-2104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Muntaha Maherin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Online Attorney Appointment Scheduling Software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AKS</w:t>
            </w:r>
          </w:p>
        </w:tc>
      </w:tr>
      <w:tr w:rsidR="00014B64" w:rsidRPr="00014B64" w:rsidTr="00014B64">
        <w:trPr>
          <w:trHeight w:val="300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(11:30AM - 1:30PM)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172-35-2097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Bappi Saha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Routine Creation System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AKS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172-35-2092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Badhon Kumar Sarkar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TeachingHub-BD  (E-learning website)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171-35-2076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Rashiq Azhan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Multi-factor Authentication with Steganography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171-35-2070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Rakibul Islam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GAME HUB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AKS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171-35-2063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Akash Sheikh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Smart Citizen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KMIU</w:t>
            </w:r>
          </w:p>
        </w:tc>
      </w:tr>
      <w:tr w:rsidR="00014B64" w:rsidRPr="00014B64" w:rsidTr="00014B64">
        <w:trPr>
          <w:trHeight w:val="60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171-35-2001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Abdur Rahman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Deepfake Video Detection Using Deep Learning  approach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171-35-1976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MD.JAHID HASSAN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E-Garments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171-35-1975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 Ariful Islam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Idea Management System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171-35-1942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Masum Billah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Blog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KMIU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171-35-1871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Muhammad Mamun Mia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Smart Restaurants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014B64" w:rsidRPr="00014B64" w:rsidTr="00014B64">
        <w:trPr>
          <w:trHeight w:val="300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(2:30PM - 4:30PM)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171-35-1868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 Abu Naeem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Time dependent, Shortest Path Algorithm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KMIU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171-35-1866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Farhana Akter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HEALTH CARE SYSTEM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KMIU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171-35-1864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Nawrin Islam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6G security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171-35-1829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Kaiyum Dhali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Paid Advertising Web Application Synopsis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171-35-1809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Samiul Hassan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Business Intelligence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TRT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171-35-1804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Mahmudul Hasan Zunnun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Online Shoppping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MH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171-35-1799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Md. Afzal Ismail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Web application vulnerability detection model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MH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163-35-1772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 Samiul Islam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Waiver and Scholarship module of DIU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AKS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163-35-1742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Jannatul Hossain Tesha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E-commerce website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TRT</w:t>
            </w:r>
          </w:p>
        </w:tc>
      </w:tr>
      <w:tr w:rsidR="00014B64" w:rsidRPr="00014B64" w:rsidTr="00014B64">
        <w:trPr>
          <w:trHeight w:val="60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161-35-1564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Samantha haque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Depression detection from social network data using machine learning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IM</w:t>
            </w:r>
          </w:p>
        </w:tc>
      </w:tr>
      <w:tr w:rsidR="00014B64" w:rsidRPr="00014B64" w:rsidTr="00014B64">
        <w:trPr>
          <w:trHeight w:val="300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(4:30PM - 6:30PM)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161-35-1455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Md.Faysal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(SDLC)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FBR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161-35-1430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BAKIBILLAH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Real Estate 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AKS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153-35-1361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 Sazzadur Rahman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Online hatbazar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153-35-1313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Md. Abdul Aziz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Bidding Zone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151-35-1090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Md. Tanver Mehede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Digital Currency Wallet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TRT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143-35-759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Puja Biswas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Content management system(CMS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141-35-644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Sazista Tanzim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Student Supervision System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B64">
              <w:rPr>
                <w:rFonts w:ascii="Times New Roman" w:eastAsia="Times New Roman" w:hAnsi="Times New Roman" w:cs="Times New Roman"/>
              </w:rPr>
              <w:t>FBR</w:t>
            </w:r>
          </w:p>
        </w:tc>
      </w:tr>
      <w:tr w:rsidR="00014B64" w:rsidRPr="00014B64" w:rsidTr="00014B64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122-35-292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Droba dabasish sarker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Smart meter for home automation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64" w:rsidRPr="00014B64" w:rsidRDefault="00014B64" w:rsidP="000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B64">
              <w:rPr>
                <w:rFonts w:ascii="Times New Roman" w:eastAsia="Times New Roman" w:hAnsi="Times New Roman" w:cs="Times New Roman"/>
                <w:color w:val="000000"/>
              </w:rPr>
              <w:t>KMIU</w:t>
            </w:r>
          </w:p>
        </w:tc>
      </w:tr>
    </w:tbl>
    <w:p w:rsidR="00A22F42" w:rsidRPr="00A22F42" w:rsidRDefault="00A22F42" w:rsidP="00A22F42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p w:rsidR="00A22F42" w:rsidRPr="00A22F42" w:rsidRDefault="00A22F42" w:rsidP="00A22F42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sectPr w:rsidR="00A22F42" w:rsidRPr="00A22F42" w:rsidSect="0053586B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9C" w:rsidRDefault="00D9239C" w:rsidP="00D80B49">
      <w:pPr>
        <w:spacing w:after="0" w:line="240" w:lineRule="auto"/>
      </w:pPr>
      <w:r>
        <w:separator/>
      </w:r>
    </w:p>
  </w:endnote>
  <w:endnote w:type="continuationSeparator" w:id="0">
    <w:p w:rsidR="00D9239C" w:rsidRDefault="00D9239C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9C" w:rsidRDefault="00D9239C" w:rsidP="00D80B49">
      <w:pPr>
        <w:spacing w:after="0" w:line="240" w:lineRule="auto"/>
      </w:pPr>
      <w:r>
        <w:separator/>
      </w:r>
    </w:p>
  </w:footnote>
  <w:footnote w:type="continuationSeparator" w:id="0">
    <w:p w:rsidR="00D9239C" w:rsidRDefault="00D9239C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606"/>
    <w:multiLevelType w:val="hybridMultilevel"/>
    <w:tmpl w:val="ECDE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323B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518A7"/>
    <w:multiLevelType w:val="hybridMultilevel"/>
    <w:tmpl w:val="18BC62E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46721"/>
    <w:multiLevelType w:val="hybridMultilevel"/>
    <w:tmpl w:val="3FCAA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BB"/>
    <w:rsid w:val="00007FA6"/>
    <w:rsid w:val="00014B64"/>
    <w:rsid w:val="00015FD8"/>
    <w:rsid w:val="00016838"/>
    <w:rsid w:val="00023A45"/>
    <w:rsid w:val="000242B0"/>
    <w:rsid w:val="00024821"/>
    <w:rsid w:val="00042B56"/>
    <w:rsid w:val="00044CFE"/>
    <w:rsid w:val="0005491F"/>
    <w:rsid w:val="00057218"/>
    <w:rsid w:val="000610ED"/>
    <w:rsid w:val="00061120"/>
    <w:rsid w:val="00073839"/>
    <w:rsid w:val="00073D61"/>
    <w:rsid w:val="000756C9"/>
    <w:rsid w:val="00077592"/>
    <w:rsid w:val="00077A6C"/>
    <w:rsid w:val="00083B54"/>
    <w:rsid w:val="000900AB"/>
    <w:rsid w:val="000963CB"/>
    <w:rsid w:val="00097F8E"/>
    <w:rsid w:val="000A2D3A"/>
    <w:rsid w:val="000A7DA3"/>
    <w:rsid w:val="000B12C4"/>
    <w:rsid w:val="000B490B"/>
    <w:rsid w:val="000B5572"/>
    <w:rsid w:val="000B7041"/>
    <w:rsid w:val="000C2B86"/>
    <w:rsid w:val="000C51F1"/>
    <w:rsid w:val="000C6487"/>
    <w:rsid w:val="000E0B0E"/>
    <w:rsid w:val="000F1672"/>
    <w:rsid w:val="00104CF7"/>
    <w:rsid w:val="001052EA"/>
    <w:rsid w:val="001303D4"/>
    <w:rsid w:val="0013117F"/>
    <w:rsid w:val="00133D41"/>
    <w:rsid w:val="00141893"/>
    <w:rsid w:val="00144356"/>
    <w:rsid w:val="00153E05"/>
    <w:rsid w:val="0015476E"/>
    <w:rsid w:val="00185081"/>
    <w:rsid w:val="001873ED"/>
    <w:rsid w:val="00193CA8"/>
    <w:rsid w:val="001952E9"/>
    <w:rsid w:val="001A17B6"/>
    <w:rsid w:val="001A5FD9"/>
    <w:rsid w:val="001B310E"/>
    <w:rsid w:val="001C293D"/>
    <w:rsid w:val="001C7DC0"/>
    <w:rsid w:val="001D278F"/>
    <w:rsid w:val="001F729B"/>
    <w:rsid w:val="00200836"/>
    <w:rsid w:val="00202DB3"/>
    <w:rsid w:val="0020344D"/>
    <w:rsid w:val="002045A3"/>
    <w:rsid w:val="00210B81"/>
    <w:rsid w:val="00216EB3"/>
    <w:rsid w:val="002220A1"/>
    <w:rsid w:val="00227A93"/>
    <w:rsid w:val="00227C4D"/>
    <w:rsid w:val="00237223"/>
    <w:rsid w:val="002449F0"/>
    <w:rsid w:val="00245931"/>
    <w:rsid w:val="00260228"/>
    <w:rsid w:val="00274B05"/>
    <w:rsid w:val="002844E0"/>
    <w:rsid w:val="00285469"/>
    <w:rsid w:val="00285E7E"/>
    <w:rsid w:val="002868BB"/>
    <w:rsid w:val="00286A16"/>
    <w:rsid w:val="00291D1A"/>
    <w:rsid w:val="00292113"/>
    <w:rsid w:val="002925E0"/>
    <w:rsid w:val="00295D0F"/>
    <w:rsid w:val="002A3CD7"/>
    <w:rsid w:val="002B0999"/>
    <w:rsid w:val="002B378E"/>
    <w:rsid w:val="002C2205"/>
    <w:rsid w:val="002C4E7A"/>
    <w:rsid w:val="002C5743"/>
    <w:rsid w:val="002C69CA"/>
    <w:rsid w:val="002D0D7F"/>
    <w:rsid w:val="002E1CC3"/>
    <w:rsid w:val="002E249A"/>
    <w:rsid w:val="002E345C"/>
    <w:rsid w:val="002E48D6"/>
    <w:rsid w:val="002E5DB3"/>
    <w:rsid w:val="002F047A"/>
    <w:rsid w:val="002F3D34"/>
    <w:rsid w:val="002F5A9A"/>
    <w:rsid w:val="00300BC0"/>
    <w:rsid w:val="00305DBD"/>
    <w:rsid w:val="00311288"/>
    <w:rsid w:val="00323EF2"/>
    <w:rsid w:val="00327A50"/>
    <w:rsid w:val="00331938"/>
    <w:rsid w:val="00331E2C"/>
    <w:rsid w:val="003324E5"/>
    <w:rsid w:val="00336A08"/>
    <w:rsid w:val="00343915"/>
    <w:rsid w:val="00346073"/>
    <w:rsid w:val="00346AED"/>
    <w:rsid w:val="00352030"/>
    <w:rsid w:val="00353B00"/>
    <w:rsid w:val="00353F26"/>
    <w:rsid w:val="003560D2"/>
    <w:rsid w:val="003634E0"/>
    <w:rsid w:val="00364F9B"/>
    <w:rsid w:val="00370BAF"/>
    <w:rsid w:val="00376E88"/>
    <w:rsid w:val="003855AB"/>
    <w:rsid w:val="003A010B"/>
    <w:rsid w:val="003A1096"/>
    <w:rsid w:val="003B5E4F"/>
    <w:rsid w:val="003D0D68"/>
    <w:rsid w:val="003D426E"/>
    <w:rsid w:val="003D67F8"/>
    <w:rsid w:val="003D7467"/>
    <w:rsid w:val="003E01A8"/>
    <w:rsid w:val="003F0943"/>
    <w:rsid w:val="003F3E95"/>
    <w:rsid w:val="003F4AB0"/>
    <w:rsid w:val="003F4CE1"/>
    <w:rsid w:val="003F54FB"/>
    <w:rsid w:val="003F731B"/>
    <w:rsid w:val="00403833"/>
    <w:rsid w:val="00407E25"/>
    <w:rsid w:val="00412A82"/>
    <w:rsid w:val="0041781B"/>
    <w:rsid w:val="00432FDC"/>
    <w:rsid w:val="00437A4A"/>
    <w:rsid w:val="00440F15"/>
    <w:rsid w:val="00446826"/>
    <w:rsid w:val="0046240D"/>
    <w:rsid w:val="00465A8B"/>
    <w:rsid w:val="00471E88"/>
    <w:rsid w:val="00472DF6"/>
    <w:rsid w:val="0048388A"/>
    <w:rsid w:val="00483BD4"/>
    <w:rsid w:val="0048427B"/>
    <w:rsid w:val="00486263"/>
    <w:rsid w:val="00486780"/>
    <w:rsid w:val="004A62AB"/>
    <w:rsid w:val="004C2512"/>
    <w:rsid w:val="004C5D3F"/>
    <w:rsid w:val="004C7E96"/>
    <w:rsid w:val="004D28E8"/>
    <w:rsid w:val="004E146F"/>
    <w:rsid w:val="004E4EAB"/>
    <w:rsid w:val="004E586F"/>
    <w:rsid w:val="004F02A7"/>
    <w:rsid w:val="004F0E0E"/>
    <w:rsid w:val="004F1277"/>
    <w:rsid w:val="004F6896"/>
    <w:rsid w:val="00502372"/>
    <w:rsid w:val="00520315"/>
    <w:rsid w:val="0052062D"/>
    <w:rsid w:val="00522A2F"/>
    <w:rsid w:val="00524B20"/>
    <w:rsid w:val="005254C1"/>
    <w:rsid w:val="00527947"/>
    <w:rsid w:val="00533D86"/>
    <w:rsid w:val="0053586B"/>
    <w:rsid w:val="0054400B"/>
    <w:rsid w:val="00550663"/>
    <w:rsid w:val="0055181E"/>
    <w:rsid w:val="00554538"/>
    <w:rsid w:val="005917E7"/>
    <w:rsid w:val="005A2740"/>
    <w:rsid w:val="005A5E9C"/>
    <w:rsid w:val="005A60B2"/>
    <w:rsid w:val="005A6720"/>
    <w:rsid w:val="005A6E57"/>
    <w:rsid w:val="005B0445"/>
    <w:rsid w:val="005B28FE"/>
    <w:rsid w:val="005B6A9B"/>
    <w:rsid w:val="005C2611"/>
    <w:rsid w:val="005D4238"/>
    <w:rsid w:val="005E5A99"/>
    <w:rsid w:val="005F1772"/>
    <w:rsid w:val="005F4C69"/>
    <w:rsid w:val="005F5AF6"/>
    <w:rsid w:val="006027CA"/>
    <w:rsid w:val="0060691D"/>
    <w:rsid w:val="00614600"/>
    <w:rsid w:val="006159A0"/>
    <w:rsid w:val="00620664"/>
    <w:rsid w:val="00621BCD"/>
    <w:rsid w:val="00622964"/>
    <w:rsid w:val="00623BDC"/>
    <w:rsid w:val="00632DBC"/>
    <w:rsid w:val="00633E1F"/>
    <w:rsid w:val="00637D69"/>
    <w:rsid w:val="006407A2"/>
    <w:rsid w:val="00640FBD"/>
    <w:rsid w:val="006505C6"/>
    <w:rsid w:val="00656657"/>
    <w:rsid w:val="0066334A"/>
    <w:rsid w:val="006734C7"/>
    <w:rsid w:val="006857E3"/>
    <w:rsid w:val="00687314"/>
    <w:rsid w:val="0069153E"/>
    <w:rsid w:val="006A062D"/>
    <w:rsid w:val="006A0D5E"/>
    <w:rsid w:val="006A0D85"/>
    <w:rsid w:val="006A3B67"/>
    <w:rsid w:val="006A754E"/>
    <w:rsid w:val="006D1AE8"/>
    <w:rsid w:val="006D2059"/>
    <w:rsid w:val="006D3ED0"/>
    <w:rsid w:val="006D4B84"/>
    <w:rsid w:val="006E26E3"/>
    <w:rsid w:val="006F189F"/>
    <w:rsid w:val="007078EE"/>
    <w:rsid w:val="0071122E"/>
    <w:rsid w:val="00711AF2"/>
    <w:rsid w:val="00725ACE"/>
    <w:rsid w:val="00726174"/>
    <w:rsid w:val="007270ED"/>
    <w:rsid w:val="007355C1"/>
    <w:rsid w:val="007374A7"/>
    <w:rsid w:val="00743492"/>
    <w:rsid w:val="007456C3"/>
    <w:rsid w:val="00745F36"/>
    <w:rsid w:val="00761388"/>
    <w:rsid w:val="00786FF5"/>
    <w:rsid w:val="00787825"/>
    <w:rsid w:val="00790468"/>
    <w:rsid w:val="0079696C"/>
    <w:rsid w:val="0079755A"/>
    <w:rsid w:val="007B338D"/>
    <w:rsid w:val="007B7286"/>
    <w:rsid w:val="007C01D3"/>
    <w:rsid w:val="007C4385"/>
    <w:rsid w:val="007C45F0"/>
    <w:rsid w:val="007C58B4"/>
    <w:rsid w:val="007C5E93"/>
    <w:rsid w:val="007C5F56"/>
    <w:rsid w:val="007C77AC"/>
    <w:rsid w:val="007D306A"/>
    <w:rsid w:val="007D5026"/>
    <w:rsid w:val="007D6ED2"/>
    <w:rsid w:val="007E2945"/>
    <w:rsid w:val="007F7A49"/>
    <w:rsid w:val="00803021"/>
    <w:rsid w:val="0081529D"/>
    <w:rsid w:val="00821F02"/>
    <w:rsid w:val="0082324B"/>
    <w:rsid w:val="0082722F"/>
    <w:rsid w:val="00832069"/>
    <w:rsid w:val="00833A3A"/>
    <w:rsid w:val="00843A54"/>
    <w:rsid w:val="008534F5"/>
    <w:rsid w:val="00853ED9"/>
    <w:rsid w:val="00880BE0"/>
    <w:rsid w:val="00890B59"/>
    <w:rsid w:val="0089216B"/>
    <w:rsid w:val="008A1DB7"/>
    <w:rsid w:val="008D7272"/>
    <w:rsid w:val="008E0C90"/>
    <w:rsid w:val="008F0B25"/>
    <w:rsid w:val="008F140C"/>
    <w:rsid w:val="008F760C"/>
    <w:rsid w:val="00902CDD"/>
    <w:rsid w:val="00904EF9"/>
    <w:rsid w:val="00905FDC"/>
    <w:rsid w:val="00920146"/>
    <w:rsid w:val="0092512B"/>
    <w:rsid w:val="00934F9D"/>
    <w:rsid w:val="0093575F"/>
    <w:rsid w:val="0093681A"/>
    <w:rsid w:val="009455E3"/>
    <w:rsid w:val="009466DD"/>
    <w:rsid w:val="0096017C"/>
    <w:rsid w:val="0097491B"/>
    <w:rsid w:val="009776EE"/>
    <w:rsid w:val="00980F43"/>
    <w:rsid w:val="00996688"/>
    <w:rsid w:val="009A17E2"/>
    <w:rsid w:val="009A1FE3"/>
    <w:rsid w:val="009A4067"/>
    <w:rsid w:val="009A48BA"/>
    <w:rsid w:val="009A50D4"/>
    <w:rsid w:val="009A589C"/>
    <w:rsid w:val="009B0843"/>
    <w:rsid w:val="009C0954"/>
    <w:rsid w:val="009C36CE"/>
    <w:rsid w:val="009C3A9E"/>
    <w:rsid w:val="009C4ACD"/>
    <w:rsid w:val="009C4D12"/>
    <w:rsid w:val="009D7B07"/>
    <w:rsid w:val="009E4014"/>
    <w:rsid w:val="00A04EED"/>
    <w:rsid w:val="00A07389"/>
    <w:rsid w:val="00A14216"/>
    <w:rsid w:val="00A2203B"/>
    <w:rsid w:val="00A22F42"/>
    <w:rsid w:val="00A250AB"/>
    <w:rsid w:val="00A3555D"/>
    <w:rsid w:val="00A44410"/>
    <w:rsid w:val="00A52B68"/>
    <w:rsid w:val="00A55B0E"/>
    <w:rsid w:val="00A60362"/>
    <w:rsid w:val="00A6236A"/>
    <w:rsid w:val="00A65CCC"/>
    <w:rsid w:val="00A673F2"/>
    <w:rsid w:val="00A7405C"/>
    <w:rsid w:val="00A75797"/>
    <w:rsid w:val="00A77429"/>
    <w:rsid w:val="00A82D54"/>
    <w:rsid w:val="00A83940"/>
    <w:rsid w:val="00A9370C"/>
    <w:rsid w:val="00AA35B7"/>
    <w:rsid w:val="00AA7922"/>
    <w:rsid w:val="00AB12C6"/>
    <w:rsid w:val="00AB2E68"/>
    <w:rsid w:val="00AB48AC"/>
    <w:rsid w:val="00AB5CD1"/>
    <w:rsid w:val="00AB7130"/>
    <w:rsid w:val="00AC15BE"/>
    <w:rsid w:val="00AC3D99"/>
    <w:rsid w:val="00AC4436"/>
    <w:rsid w:val="00AC7DDA"/>
    <w:rsid w:val="00AD297C"/>
    <w:rsid w:val="00AD2CE3"/>
    <w:rsid w:val="00AD7276"/>
    <w:rsid w:val="00AE0ED3"/>
    <w:rsid w:val="00AF0BCB"/>
    <w:rsid w:val="00AF0EDD"/>
    <w:rsid w:val="00B10FFF"/>
    <w:rsid w:val="00B270C9"/>
    <w:rsid w:val="00B45290"/>
    <w:rsid w:val="00B55FB8"/>
    <w:rsid w:val="00B84C0B"/>
    <w:rsid w:val="00B8657B"/>
    <w:rsid w:val="00B924E8"/>
    <w:rsid w:val="00B927EA"/>
    <w:rsid w:val="00B967F0"/>
    <w:rsid w:val="00BB16F2"/>
    <w:rsid w:val="00BB32E7"/>
    <w:rsid w:val="00BB5E8F"/>
    <w:rsid w:val="00BC6570"/>
    <w:rsid w:val="00BD7CC5"/>
    <w:rsid w:val="00BE6BE8"/>
    <w:rsid w:val="00BF15BF"/>
    <w:rsid w:val="00BF5CB9"/>
    <w:rsid w:val="00C017AF"/>
    <w:rsid w:val="00C0227F"/>
    <w:rsid w:val="00C0359C"/>
    <w:rsid w:val="00C03B99"/>
    <w:rsid w:val="00C05947"/>
    <w:rsid w:val="00C07866"/>
    <w:rsid w:val="00C14C6F"/>
    <w:rsid w:val="00C23144"/>
    <w:rsid w:val="00C279AC"/>
    <w:rsid w:val="00C34333"/>
    <w:rsid w:val="00C34811"/>
    <w:rsid w:val="00C35104"/>
    <w:rsid w:val="00C37691"/>
    <w:rsid w:val="00C43039"/>
    <w:rsid w:val="00C50594"/>
    <w:rsid w:val="00C513E8"/>
    <w:rsid w:val="00C51F19"/>
    <w:rsid w:val="00C552A4"/>
    <w:rsid w:val="00C60724"/>
    <w:rsid w:val="00C623AD"/>
    <w:rsid w:val="00C75B48"/>
    <w:rsid w:val="00C763BF"/>
    <w:rsid w:val="00C9172F"/>
    <w:rsid w:val="00C97632"/>
    <w:rsid w:val="00CA6A18"/>
    <w:rsid w:val="00CC3709"/>
    <w:rsid w:val="00CD0927"/>
    <w:rsid w:val="00CD74EB"/>
    <w:rsid w:val="00CE350D"/>
    <w:rsid w:val="00CE5C11"/>
    <w:rsid w:val="00D0031C"/>
    <w:rsid w:val="00D040C2"/>
    <w:rsid w:val="00D12C79"/>
    <w:rsid w:val="00D22DAD"/>
    <w:rsid w:val="00D239D3"/>
    <w:rsid w:val="00D34809"/>
    <w:rsid w:val="00D36890"/>
    <w:rsid w:val="00D46C04"/>
    <w:rsid w:val="00D5175A"/>
    <w:rsid w:val="00D62544"/>
    <w:rsid w:val="00D62836"/>
    <w:rsid w:val="00D63E7A"/>
    <w:rsid w:val="00D6602F"/>
    <w:rsid w:val="00D80B49"/>
    <w:rsid w:val="00D9239C"/>
    <w:rsid w:val="00D94FFC"/>
    <w:rsid w:val="00D96B81"/>
    <w:rsid w:val="00DA42E9"/>
    <w:rsid w:val="00DA607D"/>
    <w:rsid w:val="00DA608C"/>
    <w:rsid w:val="00DB4B42"/>
    <w:rsid w:val="00DB52B2"/>
    <w:rsid w:val="00DC553E"/>
    <w:rsid w:val="00DC71E1"/>
    <w:rsid w:val="00DE0345"/>
    <w:rsid w:val="00DE1558"/>
    <w:rsid w:val="00DE4F28"/>
    <w:rsid w:val="00DF092E"/>
    <w:rsid w:val="00DF7A94"/>
    <w:rsid w:val="00E123F7"/>
    <w:rsid w:val="00E133A4"/>
    <w:rsid w:val="00E13708"/>
    <w:rsid w:val="00E13FDA"/>
    <w:rsid w:val="00E174AE"/>
    <w:rsid w:val="00E27DFC"/>
    <w:rsid w:val="00E31039"/>
    <w:rsid w:val="00E35E5C"/>
    <w:rsid w:val="00E416B8"/>
    <w:rsid w:val="00E4476B"/>
    <w:rsid w:val="00E5008C"/>
    <w:rsid w:val="00E5078C"/>
    <w:rsid w:val="00E63414"/>
    <w:rsid w:val="00E6755F"/>
    <w:rsid w:val="00E67975"/>
    <w:rsid w:val="00E77D4F"/>
    <w:rsid w:val="00E9004D"/>
    <w:rsid w:val="00EA24FB"/>
    <w:rsid w:val="00EA2551"/>
    <w:rsid w:val="00EA77D4"/>
    <w:rsid w:val="00EB6DE1"/>
    <w:rsid w:val="00EE7995"/>
    <w:rsid w:val="00EF110B"/>
    <w:rsid w:val="00EF7AB6"/>
    <w:rsid w:val="00F12098"/>
    <w:rsid w:val="00F123A8"/>
    <w:rsid w:val="00F16960"/>
    <w:rsid w:val="00F31E0A"/>
    <w:rsid w:val="00F42A83"/>
    <w:rsid w:val="00F42D18"/>
    <w:rsid w:val="00F44CC5"/>
    <w:rsid w:val="00F454B3"/>
    <w:rsid w:val="00F47CD6"/>
    <w:rsid w:val="00F62D36"/>
    <w:rsid w:val="00F671EA"/>
    <w:rsid w:val="00F803CB"/>
    <w:rsid w:val="00F80504"/>
    <w:rsid w:val="00F81246"/>
    <w:rsid w:val="00F850B7"/>
    <w:rsid w:val="00F93506"/>
    <w:rsid w:val="00F94479"/>
    <w:rsid w:val="00FA053B"/>
    <w:rsid w:val="00FB1460"/>
    <w:rsid w:val="00FB1D31"/>
    <w:rsid w:val="00FB21F9"/>
    <w:rsid w:val="00FB6E58"/>
    <w:rsid w:val="00FC18B1"/>
    <w:rsid w:val="00FC4ED1"/>
    <w:rsid w:val="00FC6087"/>
    <w:rsid w:val="00FC61F6"/>
    <w:rsid w:val="00FD4DC8"/>
    <w:rsid w:val="00FD72FD"/>
    <w:rsid w:val="00FE4F43"/>
    <w:rsid w:val="00FF4A01"/>
    <w:rsid w:val="00FF63E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975AD-BC29-48FF-A0E4-C3637F5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paragraph" w:customStyle="1" w:styleId="Default">
    <w:name w:val="Default"/>
    <w:rsid w:val="0024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93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D7B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ren.zoom.us/j/68000473392?pwd=YWthbm9MY0dSL2ErK3FhRUVhcU9F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dren.zoom.us/j/68860164509?pwd=NjBoSU1pNzFVTlYzU1VoRnBYU2gr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mati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dren.zoom.us/j/64518058582?pwd=TGZSVWtyTmx2aGY1U3VlL2ZwRmFn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dren.zoom.us/j/6813053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Farzana</cp:lastModifiedBy>
  <cp:revision>2</cp:revision>
  <cp:lastPrinted>2016-07-25T08:27:00Z</cp:lastPrinted>
  <dcterms:created xsi:type="dcterms:W3CDTF">2021-02-24T04:19:00Z</dcterms:created>
  <dcterms:modified xsi:type="dcterms:W3CDTF">2021-02-24T04:19:00Z</dcterms:modified>
</cp:coreProperties>
</file>